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8D51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 w14:paraId="70954474">
      <w:pPr>
        <w:jc w:val="center"/>
        <w:rPr>
          <w:b/>
          <w:sz w:val="32"/>
          <w:szCs w:val="32"/>
        </w:rPr>
      </w:pPr>
    </w:p>
    <w:p w14:paraId="30191ABF"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招标单位：</w:t>
      </w:r>
      <w:r>
        <w:rPr>
          <w:rFonts w:hint="eastAsia"/>
          <w:b/>
          <w:sz w:val="24"/>
          <w:szCs w:val="24"/>
          <w:lang w:eastAsia="zh-CN"/>
        </w:rPr>
        <w:t>深圳市第一职业技术学校</w:t>
      </w:r>
    </w:p>
    <w:p w14:paraId="3DD0759A"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 w14:paraId="2E603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 w14:paraId="3598E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14:paraId="7BA506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B5E5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 w14:paraId="38E7BC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 w14:paraId="57130A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14:paraId="0B0C1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E88B1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 w14:paraId="057B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14:paraId="6F0F40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685C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 w14:paraId="35918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14:paraId="18A068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8BDA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 w14:paraId="58C57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06" w:type="dxa"/>
            <w:vAlign w:val="center"/>
          </w:tcPr>
          <w:p w14:paraId="75B54B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CE47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 w14:paraId="129058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14:paraId="5B5D1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14:paraId="126677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0863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 w14:paraId="5CB72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14:paraId="52518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14:paraId="4D73EA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A5339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 w14:paraId="48CF70A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 w14:paraId="28834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</w:tcPr>
          <w:p w14:paraId="27EB940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14:paraId="4D478502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 w14:paraId="17C836E6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 w14:paraId="5F9191EF"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（投标代理人近三个月社保缴纳明细）</w:t>
            </w:r>
            <w:bookmarkStart w:id="0" w:name="_GoBack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  <w:bookmarkEnd w:id="0"/>
          </w:p>
        </w:tc>
      </w:tr>
      <w:tr w14:paraId="416A15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 w14:paraId="152C363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 w14:paraId="78074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  <w:vAlign w:val="center"/>
          </w:tcPr>
          <w:p w14:paraId="2FFC3A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21699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注：证明材料需在开标当天提交给工作人员。</w:t>
      </w:r>
    </w:p>
    <w:p w14:paraId="2FB42FBA"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mMDUyMDVkMjc2MTNiNTdkMDFmZjA3ODBmZTkxMDkifQ=="/>
  </w:docVars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440F8F"/>
    <w:rsid w:val="00546F7C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  <w:rsid w:val="15365AD7"/>
    <w:rsid w:val="19996254"/>
    <w:rsid w:val="28B6775F"/>
    <w:rsid w:val="4A997FFD"/>
    <w:rsid w:val="5835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186</Characters>
  <Lines>1</Lines>
  <Paragraphs>1</Paragraphs>
  <TotalTime>0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010</cp:lastModifiedBy>
  <dcterms:modified xsi:type="dcterms:W3CDTF">2025-03-07T06:39:55Z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DA9AA24F11F14CE8BEA5869F733B0123_12</vt:lpwstr>
  </property>
  <property fmtid="{D5CDD505-2E9C-101B-9397-08002B2CF9AE}" pid="4" name="KSOTemplateDocerSaveRecord">
    <vt:lpwstr>eyJoZGlkIjoiY2YxZmI1MjQxOTQ3ZjExZDUyYTMxZDQ0NTRhZmMzNzQifQ==</vt:lpwstr>
  </property>
</Properties>
</file>