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7D" w:rsidRDefault="0060597D" w:rsidP="0060597D">
      <w:pPr>
        <w:shd w:val="solid" w:color="FFFFFF" w:fill="auto"/>
        <w:autoSpaceDN w:val="0"/>
        <w:adjustRightInd w:val="0"/>
        <w:snapToGrid w:val="0"/>
        <w:spacing w:line="580" w:lineRule="exact"/>
        <w:rPr>
          <w:rFonts w:ascii="方正小标宋简体" w:eastAsia="仿宋_GB2312" w:hAnsi="宋体" w:cs="Arial Unicode MS"/>
          <w:spacing w:val="-4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4"/>
          <w:kern w:val="0"/>
          <w:sz w:val="28"/>
          <w:szCs w:val="28"/>
        </w:rPr>
        <w:t>附件3</w:t>
      </w:r>
    </w:p>
    <w:p w:rsidR="0060597D" w:rsidRDefault="0060597D" w:rsidP="0060597D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深圳市第一职业技术学校面向2022年应届毕业生</w:t>
      </w:r>
    </w:p>
    <w:p w:rsidR="0060597D" w:rsidRDefault="0060597D" w:rsidP="0060597D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赴外招聘教师考生报名表</w:t>
      </w:r>
    </w:p>
    <w:p w:rsidR="0060597D" w:rsidRDefault="0060597D" w:rsidP="0060597D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b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"/>
        <w:gridCol w:w="497"/>
        <w:gridCol w:w="323"/>
        <w:gridCol w:w="1178"/>
        <w:gridCol w:w="964"/>
        <w:gridCol w:w="1041"/>
        <w:gridCol w:w="706"/>
        <w:gridCol w:w="570"/>
        <w:gridCol w:w="426"/>
        <w:gridCol w:w="708"/>
        <w:gridCol w:w="197"/>
        <w:gridCol w:w="1785"/>
      </w:tblGrid>
      <w:tr w:rsidR="0060597D" w:rsidTr="0073116E">
        <w:trPr>
          <w:cantSplit/>
          <w:trHeight w:val="32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60597D" w:rsidTr="0073116E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597D" w:rsidTr="0073116E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597D" w:rsidTr="0073116E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597D" w:rsidTr="0060597D">
        <w:trPr>
          <w:trHeight w:val="423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597D" w:rsidTr="0073116E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60597D" w:rsidTr="0073116E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60597D" w:rsidTr="0073116E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60597D" w:rsidTr="0073116E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</w:t>
            </w:r>
            <w:r w:rsidRPr="00C6472F">
              <w:rPr>
                <w:rFonts w:ascii="仿宋_GB2312" w:eastAsia="仿宋_GB2312" w:hint="eastAsia"/>
                <w:bCs/>
                <w:sz w:val="24"/>
              </w:rPr>
              <w:t>公费定向生</w:t>
            </w:r>
            <w:r>
              <w:rPr>
                <w:rFonts w:ascii="仿宋_GB2312" w:eastAsia="仿宋_GB2312" w:hint="eastAsia"/>
                <w:bCs/>
                <w:sz w:val="24"/>
              </w:rPr>
              <w:t>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60597D" w:rsidTr="0073116E">
        <w:trPr>
          <w:trHeight w:val="274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60597D" w:rsidTr="0073116E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Pr="005B5B86" w:rsidRDefault="0060597D" w:rsidP="0073116E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60597D" w:rsidTr="0073116E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60597D" w:rsidTr="0073116E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60597D" w:rsidTr="0073116E">
        <w:trPr>
          <w:cantSplit/>
          <w:trHeight w:val="423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597D" w:rsidTr="0073116E">
        <w:trPr>
          <w:cantSplit/>
          <w:trHeight w:val="40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0597D" w:rsidTr="0073116E">
        <w:trPr>
          <w:cantSplit/>
          <w:trHeight w:val="423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7D" w:rsidRDefault="0060597D" w:rsidP="0073116E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60597D" w:rsidRDefault="0060597D" w:rsidP="0060597D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:rsidR="0060597D" w:rsidRDefault="0060597D" w:rsidP="0060597D">
      <w:pPr>
        <w:spacing w:line="300" w:lineRule="exact"/>
        <w:ind w:firstLineChars="1900" w:firstLine="4006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:rsidR="0060597D" w:rsidRDefault="0060597D" w:rsidP="0060597D">
      <w:pPr>
        <w:spacing w:line="30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:rsidR="0060597D" w:rsidRDefault="0060597D" w:rsidP="0060597D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:rsidR="00D721AD" w:rsidRDefault="0060597D" w:rsidP="0060597D">
      <w:pPr>
        <w:tabs>
          <w:tab w:val="left" w:pos="5985"/>
        </w:tabs>
        <w:spacing w:line="300" w:lineRule="exact"/>
        <w:ind w:firstLineChars="2949" w:firstLine="6193"/>
      </w:pPr>
      <w:r>
        <w:rPr>
          <w:rFonts w:ascii="楷体_GB2312" w:eastAsia="楷体_GB2312" w:hint="eastAsia"/>
          <w:szCs w:val="21"/>
        </w:rPr>
        <w:t xml:space="preserve">年   月   </w:t>
      </w:r>
      <w:bookmarkStart w:id="0" w:name="_GoBack"/>
      <w:bookmarkEnd w:id="0"/>
    </w:p>
    <w:sectPr w:rsidR="00D721AD" w:rsidSect="0060597D"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EE0" w:rsidRDefault="00FA5EE0" w:rsidP="0060597D">
      <w:r>
        <w:separator/>
      </w:r>
    </w:p>
  </w:endnote>
  <w:endnote w:type="continuationSeparator" w:id="0">
    <w:p w:rsidR="00FA5EE0" w:rsidRDefault="00FA5EE0" w:rsidP="0060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EE0" w:rsidRDefault="00FA5EE0" w:rsidP="0060597D">
      <w:r>
        <w:separator/>
      </w:r>
    </w:p>
  </w:footnote>
  <w:footnote w:type="continuationSeparator" w:id="0">
    <w:p w:rsidR="00FA5EE0" w:rsidRDefault="00FA5EE0" w:rsidP="0060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89"/>
    <w:rsid w:val="00241789"/>
    <w:rsid w:val="0060597D"/>
    <w:rsid w:val="00620035"/>
    <w:rsid w:val="00FA5EE0"/>
    <w:rsid w:val="00FC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9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9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9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9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</dc:creator>
  <cp:keywords/>
  <dc:description/>
  <cp:lastModifiedBy>shi</cp:lastModifiedBy>
  <cp:revision>2</cp:revision>
  <dcterms:created xsi:type="dcterms:W3CDTF">2021-10-12T07:44:00Z</dcterms:created>
  <dcterms:modified xsi:type="dcterms:W3CDTF">2021-10-12T07:46:00Z</dcterms:modified>
</cp:coreProperties>
</file>